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95138" w14:textId="5E9E3818" w:rsidR="00CB1E98" w:rsidRDefault="00C074F0">
      <w:commentRangeStart w:id="0"/>
      <w:commentRangeEnd w:id="0"/>
      <w:r>
        <w:rPr>
          <w:rStyle w:val="CommentReference"/>
        </w:rPr>
        <w:commentReference w:id="0"/>
      </w:r>
      <w:r w:rsidR="008F1CC7" w:rsidRPr="008F1CC7">
        <w:rPr>
          <w:noProof/>
        </w:rPr>
        <w:drawing>
          <wp:anchor distT="0" distB="0" distL="114300" distR="114300" simplePos="0" relativeHeight="251684864" behindDoc="0" locked="0" layoutInCell="1" allowOverlap="1" wp14:anchorId="24BA3C78" wp14:editId="553F2451">
            <wp:simplePos x="0" y="0"/>
            <wp:positionH relativeFrom="column">
              <wp:posOffset>3936199</wp:posOffset>
            </wp:positionH>
            <wp:positionV relativeFrom="paragraph">
              <wp:posOffset>9388061</wp:posOffset>
            </wp:positionV>
            <wp:extent cx="2541270" cy="6223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00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25E3A6" wp14:editId="6A53CA77">
                <wp:simplePos x="0" y="0"/>
                <wp:positionH relativeFrom="column">
                  <wp:posOffset>1875</wp:posOffset>
                </wp:positionH>
                <wp:positionV relativeFrom="paragraph">
                  <wp:posOffset>9499009</wp:posOffset>
                </wp:positionV>
                <wp:extent cx="3687445" cy="556895"/>
                <wp:effectExtent l="0" t="0" r="8255" b="190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7445" cy="556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FFAE15" w14:textId="6C1C511F" w:rsidR="00FC3737" w:rsidRPr="00FC3737" w:rsidRDefault="00FC3737" w:rsidP="00FC3737">
                            <w:pPr>
                              <w:spacing w:line="360" w:lineRule="exact"/>
                              <w:rPr>
                                <w:rFonts w:ascii="Veto Com Light" w:hAnsi="Veto Com Light"/>
                                <w:color w:val="B41E5F"/>
                                <w:sz w:val="36"/>
                                <w:szCs w:val="36"/>
                              </w:rPr>
                            </w:pPr>
                            <w:r w:rsidRPr="00FC3737">
                              <w:rPr>
                                <w:rFonts w:ascii="Veto Com Light" w:hAnsi="Veto Com Light"/>
                                <w:color w:val="B41E5F"/>
                                <w:sz w:val="36"/>
                                <w:szCs w:val="36"/>
                              </w:rPr>
                              <w:t>Your story can make a difference</w:t>
                            </w:r>
                          </w:p>
                          <w:p w14:paraId="156102CF" w14:textId="3A7EB877" w:rsidR="00FC3737" w:rsidRPr="00FC3737" w:rsidRDefault="00420177" w:rsidP="00FC3737">
                            <w:pPr>
                              <w:spacing w:line="360" w:lineRule="exact"/>
                              <w:rPr>
                                <w:rFonts w:ascii="Veto Com Light" w:hAnsi="Veto Com Light"/>
                                <w:color w:val="B41E5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Veto Com" w:hAnsi="Veto Com"/>
                                <w:b/>
                                <w:bCs/>
                                <w:color w:val="B41E5F"/>
                                <w:sz w:val="36"/>
                                <w:szCs w:val="36"/>
                              </w:rPr>
                              <w:t>c</w:t>
                            </w:r>
                            <w:r w:rsidR="00FC3737">
                              <w:rPr>
                                <w:rFonts w:ascii="Veto Com" w:hAnsi="Veto Com"/>
                                <w:b/>
                                <w:bCs/>
                                <w:color w:val="B41E5F"/>
                                <w:sz w:val="36"/>
                                <w:szCs w:val="36"/>
                              </w:rPr>
                              <w:t>areopinion.org.uk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25E3A6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.15pt;margin-top:747.95pt;width:290.35pt;height:43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" filled="f" stroked="f" strokeweight=".5pt">
                <v:textbox inset="0,0,0,0">
                  <w:txbxContent>
                    <w:p w14:paraId="21FFAE15" w14:textId="6C1C511F" w:rsidR="00FC3737" w:rsidRPr="00FC3737" w:rsidRDefault="00FC3737" w:rsidP="00FC3737">
                      <w:pPr>
                        <w:spacing w:line="360" w:lineRule="exact"/>
                        <w:rPr>
                          <w:rFonts w:ascii="Veto Com Light" w:hAnsi="Veto Com Light"/>
                          <w:color w:val="B41E5F"/>
                          <w:sz w:val="36"/>
                          <w:szCs w:val="36"/>
                        </w:rPr>
                      </w:pPr>
                      <w:r w:rsidRPr="00FC3737">
                        <w:rPr>
                          <w:rFonts w:ascii="Veto Com Light" w:hAnsi="Veto Com Light"/>
                          <w:color w:val="B41E5F"/>
                          <w:sz w:val="36"/>
                          <w:szCs w:val="36"/>
                        </w:rPr>
                        <w:t>Your story can make a difference</w:t>
                      </w:r>
                    </w:p>
                    <w:p w14:paraId="156102CF" w14:textId="3A7EB877" w:rsidR="00FC3737" w:rsidRPr="00FC3737" w:rsidRDefault="00420177" w:rsidP="00FC3737">
                      <w:pPr>
                        <w:spacing w:line="360" w:lineRule="exact"/>
                        <w:rPr>
                          <w:rFonts w:ascii="Veto Com Light" w:hAnsi="Veto Com Light"/>
                          <w:color w:val="B41E5F"/>
                          <w:sz w:val="36"/>
                          <w:szCs w:val="36"/>
                        </w:rPr>
                      </w:pPr>
                      <w:r>
                        <w:rPr>
                          <w:rFonts w:ascii="Veto Com" w:hAnsi="Veto Com"/>
                          <w:b/>
                          <w:bCs/>
                          <w:color w:val="B41E5F"/>
                          <w:sz w:val="36"/>
                          <w:szCs w:val="36"/>
                        </w:rPr>
                        <w:t>c</w:t>
                      </w:r>
                      <w:r w:rsidR="00FC3737">
                        <w:rPr>
                          <w:rFonts w:ascii="Veto Com" w:hAnsi="Veto Com"/>
                          <w:b/>
                          <w:bCs/>
                          <w:color w:val="B41E5F"/>
                          <w:sz w:val="36"/>
                          <w:szCs w:val="36"/>
                        </w:rPr>
                        <w:t>areopinion.org.uk</w:t>
                      </w:r>
                    </w:p>
                  </w:txbxContent>
                </v:textbox>
              </v:shape>
            </w:pict>
          </mc:Fallback>
        </mc:AlternateContent>
      </w:r>
      <w:r w:rsidR="00953003" w:rsidRPr="00CE0D1B">
        <w:rPr>
          <w:noProof/>
        </w:rPr>
        <w:drawing>
          <wp:anchor distT="0" distB="0" distL="114300" distR="114300" simplePos="0" relativeHeight="251676672" behindDoc="1" locked="0" layoutInCell="1" allowOverlap="1" wp14:anchorId="58F4AA07" wp14:editId="42F63F17">
            <wp:simplePos x="0" y="0"/>
            <wp:positionH relativeFrom="column">
              <wp:posOffset>-540385</wp:posOffset>
            </wp:positionH>
            <wp:positionV relativeFrom="paragraph">
              <wp:posOffset>1205614</wp:posOffset>
            </wp:positionV>
            <wp:extent cx="7569200" cy="7937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003" w:rsidRPr="00CE0D1B">
        <w:rPr>
          <w:noProof/>
        </w:rPr>
        <w:drawing>
          <wp:anchor distT="0" distB="0" distL="114300" distR="114300" simplePos="0" relativeHeight="251680768" behindDoc="1" locked="0" layoutInCell="1" allowOverlap="1" wp14:anchorId="0C23A7AE" wp14:editId="2E84863D">
            <wp:simplePos x="0" y="0"/>
            <wp:positionH relativeFrom="column">
              <wp:posOffset>-540385</wp:posOffset>
            </wp:positionH>
            <wp:positionV relativeFrom="paragraph">
              <wp:posOffset>9158767</wp:posOffset>
            </wp:positionV>
            <wp:extent cx="7569200" cy="7937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00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DC44DF" wp14:editId="765776D1">
                <wp:simplePos x="0" y="0"/>
                <wp:positionH relativeFrom="column">
                  <wp:posOffset>469708</wp:posOffset>
                </wp:positionH>
                <wp:positionV relativeFrom="paragraph">
                  <wp:posOffset>5501167</wp:posOffset>
                </wp:positionV>
                <wp:extent cx="3415030" cy="3227070"/>
                <wp:effectExtent l="0" t="0" r="127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5030" cy="322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9761D1" w14:textId="02E10DA8" w:rsidR="006523D7" w:rsidRPr="006523D7" w:rsidRDefault="006523D7" w:rsidP="006523D7">
                            <w:pPr>
                              <w:spacing w:line="640" w:lineRule="exact"/>
                              <w:jc w:val="center"/>
                              <w:rPr>
                                <w:rFonts w:ascii="Veto Com" w:hAnsi="Veto Com"/>
                                <w:b/>
                                <w:bCs/>
                                <w:color w:val="B41E5F"/>
                                <w:sz w:val="64"/>
                                <w:szCs w:val="64"/>
                              </w:rPr>
                            </w:pPr>
                            <w:r w:rsidRPr="006523D7">
                              <w:rPr>
                                <w:rFonts w:ascii="Veto Com" w:hAnsi="Veto Com"/>
                                <w:b/>
                                <w:bCs/>
                                <w:color w:val="B41E5F"/>
                                <w:sz w:val="64"/>
                                <w:szCs w:val="64"/>
                              </w:rPr>
                              <w:t>Please</w:t>
                            </w:r>
                            <w:r>
                              <w:rPr>
                                <w:rFonts w:ascii="Veto Com" w:hAnsi="Veto Com"/>
                                <w:b/>
                                <w:bCs/>
                                <w:color w:val="B41E5F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Veto Com" w:hAnsi="Veto Com"/>
                                <w:b/>
                                <w:bCs/>
                                <w:color w:val="B41E5F"/>
                                <w:sz w:val="64"/>
                                <w:szCs w:val="64"/>
                              </w:rPr>
                              <w:br/>
                            </w:r>
                            <w:r w:rsidRPr="006523D7">
                              <w:rPr>
                                <w:rFonts w:ascii="Veto Com" w:hAnsi="Veto Com"/>
                                <w:b/>
                                <w:bCs/>
                                <w:color w:val="B41E5F"/>
                                <w:sz w:val="64"/>
                                <w:szCs w:val="64"/>
                              </w:rPr>
                              <w:t>tell us about your experience of</w:t>
                            </w:r>
                          </w:p>
                          <w:p w14:paraId="59BC5115" w14:textId="70CCD75D" w:rsidR="00CB1E98" w:rsidRPr="00654552" w:rsidRDefault="00654552" w:rsidP="006523D7">
                            <w:pPr>
                              <w:spacing w:line="640" w:lineRule="exact"/>
                              <w:jc w:val="center"/>
                              <w:rPr>
                                <w:rFonts w:ascii="Veto Com Light" w:hAnsi="Veto Com Light"/>
                                <w:color w:val="B41E5F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Veto Com Light" w:hAnsi="Veto Com Light"/>
                                <w:color w:val="B41E5F"/>
                                <w:sz w:val="62"/>
                                <w:szCs w:val="62"/>
                              </w:rPr>
                              <w:t>[insert service name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DC44D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37pt;margin-top:433.15pt;width:268.9pt;height:254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" filled="f" stroked="f" strokeweight=".5pt">
                <v:textbox inset="0,0,0,0">
                  <w:txbxContent>
                    <w:p w14:paraId="109761D1" w14:textId="02E10DA8" w:rsidR="006523D7" w:rsidRPr="006523D7" w:rsidRDefault="006523D7" w:rsidP="006523D7">
                      <w:pPr>
                        <w:spacing w:line="640" w:lineRule="exact"/>
                        <w:jc w:val="center"/>
                        <w:rPr>
                          <w:rFonts w:ascii="Veto Com" w:hAnsi="Veto Com"/>
                          <w:b/>
                          <w:bCs/>
                          <w:color w:val="B41E5F"/>
                          <w:sz w:val="64"/>
                          <w:szCs w:val="64"/>
                        </w:rPr>
                      </w:pPr>
                      <w:r w:rsidRPr="006523D7">
                        <w:rPr>
                          <w:rFonts w:ascii="Veto Com" w:hAnsi="Veto Com"/>
                          <w:b/>
                          <w:bCs/>
                          <w:color w:val="B41E5F"/>
                          <w:sz w:val="64"/>
                          <w:szCs w:val="64"/>
                        </w:rPr>
                        <w:t>Please</w:t>
                      </w:r>
                      <w:r>
                        <w:rPr>
                          <w:rFonts w:ascii="Veto Com" w:hAnsi="Veto Com"/>
                          <w:b/>
                          <w:bCs/>
                          <w:color w:val="B41E5F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Veto Com" w:hAnsi="Veto Com"/>
                          <w:b/>
                          <w:bCs/>
                          <w:color w:val="B41E5F"/>
                          <w:sz w:val="64"/>
                          <w:szCs w:val="64"/>
                        </w:rPr>
                        <w:br/>
                      </w:r>
                      <w:r w:rsidRPr="006523D7">
                        <w:rPr>
                          <w:rFonts w:ascii="Veto Com" w:hAnsi="Veto Com"/>
                          <w:b/>
                          <w:bCs/>
                          <w:color w:val="B41E5F"/>
                          <w:sz w:val="64"/>
                          <w:szCs w:val="64"/>
                        </w:rPr>
                        <w:t>tell us about your experience of</w:t>
                      </w:r>
                    </w:p>
                    <w:p w14:paraId="59BC5115" w14:textId="70CCD75D" w:rsidR="00CB1E98" w:rsidRPr="00654552" w:rsidRDefault="00654552" w:rsidP="006523D7">
                      <w:pPr>
                        <w:spacing w:line="640" w:lineRule="exact"/>
                        <w:jc w:val="center"/>
                        <w:rPr>
                          <w:rFonts w:ascii="Veto Com Light" w:hAnsi="Veto Com Light"/>
                          <w:color w:val="B41E5F"/>
                          <w:sz w:val="62"/>
                          <w:szCs w:val="62"/>
                        </w:rPr>
                      </w:pPr>
                      <w:r>
                        <w:rPr>
                          <w:rFonts w:ascii="Veto Com Light" w:hAnsi="Veto Com Light"/>
                          <w:color w:val="B41E5F"/>
                          <w:sz w:val="62"/>
                          <w:szCs w:val="62"/>
                        </w:rPr>
                        <w:t>[insert service name here]</w:t>
                      </w:r>
                    </w:p>
                  </w:txbxContent>
                </v:textbox>
              </v:shape>
            </w:pict>
          </mc:Fallback>
        </mc:AlternateContent>
      </w:r>
      <w:commentRangeStart w:id="1"/>
      <w:r w:rsidR="00953003" w:rsidRPr="0056465E">
        <w:rPr>
          <w:noProof/>
        </w:rPr>
        <w:drawing>
          <wp:anchor distT="0" distB="0" distL="114300" distR="114300" simplePos="0" relativeHeight="251678720" behindDoc="1" locked="0" layoutInCell="1" allowOverlap="1" wp14:anchorId="3A8369EF" wp14:editId="7D5EBCE4">
            <wp:simplePos x="0" y="0"/>
            <wp:positionH relativeFrom="column">
              <wp:posOffset>3053420</wp:posOffset>
            </wp:positionH>
            <wp:positionV relativeFrom="paragraph">
              <wp:posOffset>2396460</wp:posOffset>
            </wp:positionV>
            <wp:extent cx="2552065" cy="2566670"/>
            <wp:effectExtent l="0" t="0" r="63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commentRangeEnd w:id="1"/>
      <w:r w:rsidR="00654552">
        <w:rPr>
          <w:rStyle w:val="CommentReference"/>
        </w:rPr>
        <w:commentReference w:id="1"/>
      </w:r>
      <w:r w:rsidR="004052D3" w:rsidRPr="004052D3">
        <w:rPr>
          <w:noProof/>
        </w:rPr>
        <w:drawing>
          <wp:anchor distT="0" distB="0" distL="114300" distR="114300" simplePos="0" relativeHeight="251675648" behindDoc="0" locked="0" layoutInCell="1" allowOverlap="1" wp14:anchorId="20B3181E" wp14:editId="5B4496EF">
            <wp:simplePos x="0" y="0"/>
            <wp:positionH relativeFrom="column">
              <wp:posOffset>3899535</wp:posOffset>
            </wp:positionH>
            <wp:positionV relativeFrom="paragraph">
              <wp:posOffset>4135</wp:posOffset>
            </wp:positionV>
            <wp:extent cx="2577600" cy="979200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600" cy="97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4D1" w:rsidRPr="004004D1">
        <w:rPr>
          <w:noProof/>
        </w:rPr>
        <w:drawing>
          <wp:anchor distT="0" distB="0" distL="114300" distR="114300" simplePos="0" relativeHeight="251674624" behindDoc="0" locked="0" layoutInCell="1" allowOverlap="1" wp14:anchorId="6143DCAC" wp14:editId="1814C0EB">
            <wp:simplePos x="0" y="0"/>
            <wp:positionH relativeFrom="column">
              <wp:posOffset>-73025</wp:posOffset>
            </wp:positionH>
            <wp:positionV relativeFrom="paragraph">
              <wp:posOffset>-113030</wp:posOffset>
            </wp:positionV>
            <wp:extent cx="2134800" cy="1170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800" cy="11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62C0D" w14:textId="154CEBDA" w:rsidR="00CB1E98" w:rsidRDefault="00CB1E98"/>
    <w:p w14:paraId="70450571" w14:textId="541B9751" w:rsidR="00F00CBD" w:rsidRDefault="00F00CBD"/>
    <w:p w14:paraId="0DA7A341" w14:textId="43B1ED74" w:rsidR="00763E7A" w:rsidRDefault="00763E7A"/>
    <w:p w14:paraId="3D42FD29" w14:textId="2E466BB1" w:rsidR="00611703" w:rsidRDefault="0066351F">
      <w:r w:rsidRPr="0056465E">
        <w:rPr>
          <w:noProof/>
        </w:rPr>
        <w:drawing>
          <wp:anchor distT="0" distB="0" distL="114300" distR="114300" simplePos="0" relativeHeight="251677696" behindDoc="1" locked="0" layoutInCell="1" allowOverlap="1" wp14:anchorId="588E71F3" wp14:editId="5034758B">
            <wp:simplePos x="0" y="0"/>
            <wp:positionH relativeFrom="column">
              <wp:posOffset>1270</wp:posOffset>
            </wp:positionH>
            <wp:positionV relativeFrom="paragraph">
              <wp:posOffset>844854</wp:posOffset>
            </wp:positionV>
            <wp:extent cx="6476365" cy="7361555"/>
            <wp:effectExtent l="0" t="0" r="635" b="444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736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D1B">
        <w:t xml:space="preserve"> </w:t>
      </w:r>
    </w:p>
    <w:sectPr w:rsidR="00611703" w:rsidSect="004052D3">
      <w:pgSz w:w="11900" w:h="16840"/>
      <w:pgMar w:top="680" w:right="851" w:bottom="680" w:left="851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Sarah Ashurst" w:date="2022-10-05T17:10:00Z" w:initials="SA">
    <w:p w14:paraId="02AFFDC9" w14:textId="77777777" w:rsidR="00C074F0" w:rsidRDefault="00C074F0" w:rsidP="00342BEA">
      <w:pPr>
        <w:pStyle w:val="CommentText"/>
      </w:pPr>
      <w:r>
        <w:rPr>
          <w:rStyle w:val="CommentReference"/>
        </w:rPr>
        <w:annotationRef/>
      </w:r>
      <w:r>
        <w:t>Add your org logo in this header</w:t>
      </w:r>
    </w:p>
  </w:comment>
  <w:comment w:id="1" w:author="Sarah Ashurst" w:date="2022-10-05T17:10:00Z" w:initials="SA">
    <w:p w14:paraId="1F730023" w14:textId="77777777" w:rsidR="00654552" w:rsidRDefault="00654552" w:rsidP="00F80CEA">
      <w:pPr>
        <w:pStyle w:val="CommentText"/>
      </w:pPr>
      <w:r>
        <w:rPr>
          <w:rStyle w:val="CommentReference"/>
        </w:rPr>
        <w:annotationRef/>
      </w:r>
      <w:r>
        <w:t>Replace this holding QR code with your invitation link QR code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2AFFDC9" w15:done="0"/>
  <w15:commentEx w15:paraId="1F73002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E838F7" w16cex:dateUtc="2022-10-05T16:10:00Z"/>
  <w16cex:commentExtensible w16cex:durableId="26E8391E" w16cex:dateUtc="2022-10-05T16:1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2AFFDC9" w16cid:durableId="26E838F7"/>
  <w16cid:commentId w16cid:paraId="1F730023" w16cid:durableId="26E8391E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to Com Light">
    <w:altName w:val="Calibri"/>
    <w:charset w:val="00"/>
    <w:family w:val="auto"/>
    <w:pitch w:val="variable"/>
    <w:sig w:usb0="800000AF" w:usb1="5000204A" w:usb2="00000000" w:usb3="00000000" w:csb0="0000009B" w:csb1="00000000"/>
  </w:font>
  <w:font w:name="Veto Com">
    <w:panose1 w:val="0200050604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arah Ashurst">
    <w15:presenceInfo w15:providerId="None" w15:userId="Sarah Ashurs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EE8"/>
    <w:rsid w:val="00017F48"/>
    <w:rsid w:val="00041E80"/>
    <w:rsid w:val="00126A33"/>
    <w:rsid w:val="00147EE8"/>
    <w:rsid w:val="00161F08"/>
    <w:rsid w:val="001878DB"/>
    <w:rsid w:val="00381214"/>
    <w:rsid w:val="003E41A3"/>
    <w:rsid w:val="003F7E84"/>
    <w:rsid w:val="004004D1"/>
    <w:rsid w:val="004052D3"/>
    <w:rsid w:val="00420177"/>
    <w:rsid w:val="0044375D"/>
    <w:rsid w:val="00500528"/>
    <w:rsid w:val="0056465E"/>
    <w:rsid w:val="005C4D8A"/>
    <w:rsid w:val="00611703"/>
    <w:rsid w:val="00620CA7"/>
    <w:rsid w:val="00651D39"/>
    <w:rsid w:val="006523D7"/>
    <w:rsid w:val="00654552"/>
    <w:rsid w:val="006571E2"/>
    <w:rsid w:val="0066351F"/>
    <w:rsid w:val="00676F86"/>
    <w:rsid w:val="006D09E1"/>
    <w:rsid w:val="007323E3"/>
    <w:rsid w:val="00763E7A"/>
    <w:rsid w:val="00792CF2"/>
    <w:rsid w:val="008259B5"/>
    <w:rsid w:val="00841BA1"/>
    <w:rsid w:val="00844AF8"/>
    <w:rsid w:val="008F1CC7"/>
    <w:rsid w:val="0092485E"/>
    <w:rsid w:val="00953003"/>
    <w:rsid w:val="009632D4"/>
    <w:rsid w:val="00A16B61"/>
    <w:rsid w:val="00AA5C7E"/>
    <w:rsid w:val="00AC5488"/>
    <w:rsid w:val="00BF1C12"/>
    <w:rsid w:val="00C074F0"/>
    <w:rsid w:val="00C14FE8"/>
    <w:rsid w:val="00C17C47"/>
    <w:rsid w:val="00C90BBC"/>
    <w:rsid w:val="00CB1E98"/>
    <w:rsid w:val="00CE0D1B"/>
    <w:rsid w:val="00CF1BB2"/>
    <w:rsid w:val="00DE340B"/>
    <w:rsid w:val="00DE431E"/>
    <w:rsid w:val="00DF4D89"/>
    <w:rsid w:val="00E02656"/>
    <w:rsid w:val="00F00CBD"/>
    <w:rsid w:val="00F6336F"/>
    <w:rsid w:val="00FC3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8E280"/>
  <w15:chartTrackingRefBased/>
  <w15:docId w15:val="{67DFC02D-A43B-FB44-9B02-9E77756DB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074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074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74F0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74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74F0"/>
    <w:rPr>
      <w:rFonts w:eastAsiaTheme="minorEastAs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11/relationships/commentsExtended" Target="commentsExtended.xml"/><Relationship Id="rId12" Type="http://schemas.openxmlformats.org/officeDocument/2006/relationships/image" Target="media/image3.png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omments" Target="comment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microsoft.com/office/2018/08/relationships/commentsExtensible" Target="commentsExtensible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F03EE9F9D4584D9F8D952715690C56" ma:contentTypeVersion="16" ma:contentTypeDescription="Create a new document." ma:contentTypeScope="" ma:versionID="d62867a208bb933fc22168749048a8c5">
  <xsd:schema xmlns:xsd="http://www.w3.org/2001/XMLSchema" xmlns:xs="http://www.w3.org/2001/XMLSchema" xmlns:p="http://schemas.microsoft.com/office/2006/metadata/properties" xmlns:ns2="f47fa861-369f-4035-a868-dd727a8f1ebe" xmlns:ns3="db480776-5128-43a3-b677-12ebb2d77427" targetNamespace="http://schemas.microsoft.com/office/2006/metadata/properties" ma:root="true" ma:fieldsID="ef711cd5f8b9762d719190804f3ef9e0" ns2:_="" ns3:_="">
    <xsd:import namespace="f47fa861-369f-4035-a868-dd727a8f1ebe"/>
    <xsd:import namespace="db480776-5128-43a3-b677-12ebb2d774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7fa861-369f-4035-a868-dd727a8f1e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2538014-3380-4b7f-a977-2ee071dd44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480776-5128-43a3-b677-12ebb2d7742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d89f4d8-c32d-4bf2-a081-9960b98df5c1}" ma:internalName="TaxCatchAll" ma:showField="CatchAllData" ma:web="db480776-5128-43a3-b677-12ebb2d774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4B1226-1DE8-4C38-967C-FECE9C5DD2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441A8B-B8A5-441B-A9A0-0D8A2492BE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7fa861-369f-4035-a868-dd727a8f1ebe"/>
    <ds:schemaRef ds:uri="db480776-5128-43a3-b677-12ebb2d774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watson</dc:creator>
  <cp:keywords/>
  <dc:description/>
  <cp:lastModifiedBy>Sarah Ashurst</cp:lastModifiedBy>
  <cp:revision>4</cp:revision>
  <dcterms:created xsi:type="dcterms:W3CDTF">2022-09-30T09:39:00Z</dcterms:created>
  <dcterms:modified xsi:type="dcterms:W3CDTF">2022-10-05T16:11:00Z</dcterms:modified>
</cp:coreProperties>
</file>